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2431" w14:textId="77777777" w:rsidR="008F4383" w:rsidRDefault="00B858CB" w:rsidP="00B858CB">
      <w:pPr>
        <w:bidi/>
        <w:rPr>
          <w:rFonts w:cs="B Mitra"/>
          <w:sz w:val="28"/>
          <w:szCs w:val="28"/>
          <w:lang w:bidi="fa-IR"/>
        </w:rPr>
      </w:pPr>
      <w:r w:rsidRPr="00F57C41">
        <w:rPr>
          <w:rFonts w:cs="B Mitra" w:hint="cs"/>
          <w:sz w:val="28"/>
          <w:szCs w:val="28"/>
          <w:rtl/>
          <w:lang w:bidi="fa-IR"/>
        </w:rPr>
        <w:t>فرم توضیحات اثر: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7C41" w:rsidRPr="00F57C41" w14:paraId="7A790DE6" w14:textId="77777777" w:rsidTr="00925AE3">
        <w:tc>
          <w:tcPr>
            <w:tcW w:w="9350" w:type="dxa"/>
          </w:tcPr>
          <w:p w14:paraId="54775AE1" w14:textId="696C7034" w:rsidR="00F57C41" w:rsidRPr="00F57C41" w:rsidRDefault="00F57C41" w:rsidP="00F57C41">
            <w:pPr>
              <w:bidi/>
              <w:rPr>
                <w:rFonts w:cs="Calibri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کد شرکت کننده:</w:t>
            </w:r>
          </w:p>
          <w:p w14:paraId="01E64887" w14:textId="77777777" w:rsidR="00F57C41" w:rsidRPr="00F57C41" w:rsidRDefault="00F57C41" w:rsidP="00925AE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2ABACF2B" w14:textId="32475A24" w:rsidR="00F57C41" w:rsidRPr="00F57C41" w:rsidRDefault="00F57C41" w:rsidP="00F57C41">
      <w:pPr>
        <w:bidi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58CB" w:rsidRPr="00F57C41" w14:paraId="5D644234" w14:textId="77777777" w:rsidTr="00B858CB">
        <w:tc>
          <w:tcPr>
            <w:tcW w:w="9350" w:type="dxa"/>
          </w:tcPr>
          <w:p w14:paraId="799A445D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57C41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 فرد/افراد/ نام گروه/ نام شرکت :</w:t>
            </w:r>
          </w:p>
          <w:p w14:paraId="2E3D9873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0C0E4694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1AB6443B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6A4CBCA0" w14:textId="77777777" w:rsidR="00B858CB" w:rsidRPr="00F57C41" w:rsidRDefault="00B858CB" w:rsidP="00B858CB">
      <w:pPr>
        <w:bidi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58CB" w:rsidRPr="00F57C41" w14:paraId="796685CB" w14:textId="77777777" w:rsidTr="00B858CB">
        <w:tc>
          <w:tcPr>
            <w:tcW w:w="9350" w:type="dxa"/>
          </w:tcPr>
          <w:p w14:paraId="1CED2A02" w14:textId="705BE54D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57C41">
              <w:rPr>
                <w:rFonts w:cs="B Mitra" w:hint="cs"/>
                <w:sz w:val="28"/>
                <w:szCs w:val="28"/>
                <w:rtl/>
                <w:lang w:bidi="fa-IR"/>
              </w:rPr>
              <w:t>معرفی ارائه دهنده اثر (فرد، گروه، شرکت_ 150 کلمه):</w:t>
            </w:r>
          </w:p>
          <w:p w14:paraId="51714712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01C06E29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1EC50D24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0895E45D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6D27BDEC" w14:textId="77777777" w:rsidR="00B858CB" w:rsidRPr="00F57C41" w:rsidRDefault="00B858CB" w:rsidP="00B858CB">
      <w:pPr>
        <w:bidi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182"/>
        <w:gridCol w:w="883"/>
        <w:gridCol w:w="2025"/>
        <w:gridCol w:w="4260"/>
      </w:tblGrid>
      <w:tr w:rsidR="00B858CB" w:rsidRPr="00F57C41" w14:paraId="3267AF52" w14:textId="77777777" w:rsidTr="00B858CB">
        <w:tc>
          <w:tcPr>
            <w:tcW w:w="5000" w:type="pct"/>
            <w:gridSpan w:val="4"/>
          </w:tcPr>
          <w:p w14:paraId="28ADE645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57C41">
              <w:rPr>
                <w:rFonts w:cs="B Mitra" w:hint="cs"/>
                <w:sz w:val="28"/>
                <w:szCs w:val="28"/>
                <w:rtl/>
                <w:lang w:bidi="fa-IR"/>
              </w:rPr>
              <w:t>نوع ارائه:</w:t>
            </w:r>
          </w:p>
        </w:tc>
      </w:tr>
      <w:tr w:rsidR="00B858CB" w:rsidRPr="00F57C41" w14:paraId="0E33B540" w14:textId="77777777" w:rsidTr="00B858CB">
        <w:trPr>
          <w:trHeight w:val="360"/>
        </w:trPr>
        <w:tc>
          <w:tcPr>
            <w:tcW w:w="1167" w:type="pct"/>
          </w:tcPr>
          <w:p w14:paraId="4EBDB6DA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57C41">
              <w:rPr>
                <w:rFonts w:cs="B Mitra" w:hint="cs"/>
                <w:sz w:val="28"/>
                <w:szCs w:val="28"/>
                <w:rtl/>
                <w:lang w:bidi="fa-IR"/>
              </w:rPr>
              <w:t>مدیوم</w:t>
            </w:r>
          </w:p>
        </w:tc>
        <w:tc>
          <w:tcPr>
            <w:tcW w:w="472" w:type="pct"/>
          </w:tcPr>
          <w:p w14:paraId="5F1CAFC5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57C41">
              <w:rPr>
                <w:rFonts w:cs="B Mitra" w:hint="cs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1083" w:type="pct"/>
          </w:tcPr>
          <w:p w14:paraId="6A900BF4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57C41">
              <w:rPr>
                <w:rFonts w:cs="B Mitra" w:hint="cs"/>
                <w:sz w:val="28"/>
                <w:szCs w:val="28"/>
                <w:rtl/>
                <w:lang w:bidi="fa-IR"/>
              </w:rPr>
              <w:t>ابعاد</w:t>
            </w:r>
          </w:p>
        </w:tc>
        <w:tc>
          <w:tcPr>
            <w:tcW w:w="2278" w:type="pct"/>
          </w:tcPr>
          <w:p w14:paraId="3327855B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57C41">
              <w:rPr>
                <w:rFonts w:cs="B Mitra" w:hint="cs"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B858CB" w:rsidRPr="00F57C41" w14:paraId="4592A592" w14:textId="77777777" w:rsidTr="00B858CB">
        <w:trPr>
          <w:trHeight w:val="360"/>
        </w:trPr>
        <w:tc>
          <w:tcPr>
            <w:tcW w:w="1167" w:type="pct"/>
          </w:tcPr>
          <w:p w14:paraId="70BD0CC6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1F9FEE6F" w14:textId="77777777" w:rsidR="00A62432" w:rsidRPr="00F57C41" w:rsidRDefault="00A62432" w:rsidP="00A6243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58ADE62" w14:textId="77777777" w:rsidR="00A62432" w:rsidRPr="00F57C41" w:rsidRDefault="00A62432" w:rsidP="00A6243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4B822912" w14:textId="77777777" w:rsidR="00A62432" w:rsidRPr="00F57C41" w:rsidRDefault="00A62432" w:rsidP="00A6243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B6E7EB7" w14:textId="77777777" w:rsidR="00A62432" w:rsidRPr="00F57C41" w:rsidRDefault="00A62432" w:rsidP="00A6243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72" w:type="pct"/>
          </w:tcPr>
          <w:p w14:paraId="390010E4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3" w:type="pct"/>
          </w:tcPr>
          <w:p w14:paraId="5294CF92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8" w:type="pct"/>
          </w:tcPr>
          <w:p w14:paraId="31EBFE97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25E6AD27" w14:textId="77777777" w:rsidR="00B858CB" w:rsidRPr="00F57C41" w:rsidRDefault="00B858CB" w:rsidP="00B858CB">
      <w:pPr>
        <w:bidi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58CB" w:rsidRPr="00F57C41" w14:paraId="0386F77F" w14:textId="77777777" w:rsidTr="00B858CB">
        <w:tc>
          <w:tcPr>
            <w:tcW w:w="9350" w:type="dxa"/>
          </w:tcPr>
          <w:p w14:paraId="1D8D8637" w14:textId="1078B3AF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57C41">
              <w:rPr>
                <w:rFonts w:cs="B Mitra" w:hint="cs"/>
                <w:sz w:val="28"/>
                <w:szCs w:val="28"/>
                <w:rtl/>
                <w:lang w:bidi="fa-IR"/>
              </w:rPr>
              <w:t>بیانیه اثر (150 کلمه):</w:t>
            </w:r>
          </w:p>
          <w:p w14:paraId="5962A5AD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387AB271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61C75A9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1CDAC1B8" w14:textId="77777777" w:rsidR="00A62432" w:rsidRPr="00F57C41" w:rsidRDefault="00A62432" w:rsidP="00A6243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0F4663D9" w14:textId="77777777" w:rsidR="00A62432" w:rsidRPr="00F57C41" w:rsidRDefault="00A62432" w:rsidP="00A6243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1A71318F" w14:textId="77777777" w:rsidR="00B858CB" w:rsidRPr="00F57C41" w:rsidRDefault="00B858CB" w:rsidP="00B858CB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1B7465B3" w14:textId="377BAB8D" w:rsidR="00F57C41" w:rsidRPr="00F57C41" w:rsidRDefault="00F57C41" w:rsidP="00F57C41">
      <w:pPr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lang w:bidi="fa-IR"/>
        </w:rPr>
        <w:lastRenderedPageBreak/>
        <w:t>PROJECT DESCRIPTION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7C41" w:rsidRPr="00F57C41" w14:paraId="4252AB66" w14:textId="77777777" w:rsidTr="00925AE3">
        <w:tc>
          <w:tcPr>
            <w:tcW w:w="9350" w:type="dxa"/>
          </w:tcPr>
          <w:p w14:paraId="5B6E4703" w14:textId="18022D7F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Name and surname / Company name:</w:t>
            </w:r>
          </w:p>
          <w:p w14:paraId="30A726C4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1786FD87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30B8F318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78862D0F" w14:textId="77777777" w:rsidR="00F57C41" w:rsidRPr="00F57C41" w:rsidRDefault="00F57C41" w:rsidP="00F57C41">
      <w:pPr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7C41" w:rsidRPr="00F57C41" w14:paraId="1A9D6452" w14:textId="77777777" w:rsidTr="00925AE3">
        <w:tc>
          <w:tcPr>
            <w:tcW w:w="9350" w:type="dxa"/>
          </w:tcPr>
          <w:p w14:paraId="4E7BA3D1" w14:textId="792E9076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 xml:space="preserve">Biography </w:t>
            </w:r>
            <w:r>
              <w:rPr>
                <w:rFonts w:cs="B Mitra"/>
                <w:sz w:val="28"/>
                <w:szCs w:val="28"/>
                <w:lang w:bidi="fa-IR"/>
              </w:rPr>
              <w:t>(Max 150words)</w:t>
            </w:r>
            <w:r>
              <w:rPr>
                <w:rFonts w:cs="B Mitra"/>
                <w:sz w:val="28"/>
                <w:szCs w:val="28"/>
                <w:lang w:bidi="fa-IR"/>
              </w:rPr>
              <w:t>:</w:t>
            </w:r>
          </w:p>
          <w:p w14:paraId="78485D11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0B2754B5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7EE95D38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9AA39C2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7276B099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4E61D7B7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231E534A" w14:textId="77777777" w:rsidR="00F57C41" w:rsidRPr="00F57C41" w:rsidRDefault="00F57C41" w:rsidP="00F57C41">
      <w:pPr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416"/>
        <w:gridCol w:w="1440"/>
        <w:gridCol w:w="2070"/>
        <w:gridCol w:w="2424"/>
      </w:tblGrid>
      <w:tr w:rsidR="00F57C41" w:rsidRPr="00F57C41" w14:paraId="61CABA50" w14:textId="77777777" w:rsidTr="00925AE3">
        <w:tc>
          <w:tcPr>
            <w:tcW w:w="5000" w:type="pct"/>
            <w:gridSpan w:val="4"/>
          </w:tcPr>
          <w:p w14:paraId="5D6E0BE2" w14:textId="161E8CE5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Description</w:t>
            </w:r>
          </w:p>
        </w:tc>
      </w:tr>
      <w:tr w:rsidR="00F57C41" w:rsidRPr="00F57C41" w14:paraId="072810E9" w14:textId="77777777" w:rsidTr="00F57C41">
        <w:trPr>
          <w:trHeight w:val="360"/>
        </w:trPr>
        <w:tc>
          <w:tcPr>
            <w:tcW w:w="1827" w:type="pct"/>
          </w:tcPr>
          <w:p w14:paraId="395A6767" w14:textId="335E6BDB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Other details</w:t>
            </w:r>
          </w:p>
        </w:tc>
        <w:tc>
          <w:tcPr>
            <w:tcW w:w="770" w:type="pct"/>
          </w:tcPr>
          <w:p w14:paraId="5C3DBA2D" w14:textId="2FD72D18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units</w:t>
            </w:r>
          </w:p>
        </w:tc>
        <w:tc>
          <w:tcPr>
            <w:tcW w:w="1107" w:type="pct"/>
          </w:tcPr>
          <w:p w14:paraId="471C2F6E" w14:textId="06EF1FB3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Measures</w:t>
            </w:r>
          </w:p>
        </w:tc>
        <w:tc>
          <w:tcPr>
            <w:tcW w:w="1297" w:type="pct"/>
          </w:tcPr>
          <w:p w14:paraId="1F547C0F" w14:textId="7BDBD4F6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Medium</w:t>
            </w:r>
          </w:p>
        </w:tc>
      </w:tr>
      <w:tr w:rsidR="00F57C41" w:rsidRPr="00F57C41" w14:paraId="7501387E" w14:textId="77777777" w:rsidTr="00F57C41">
        <w:trPr>
          <w:trHeight w:val="360"/>
        </w:trPr>
        <w:tc>
          <w:tcPr>
            <w:tcW w:w="1827" w:type="pct"/>
          </w:tcPr>
          <w:p w14:paraId="271D7CBC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3146F3B7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0A008EE6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5276B1BF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2E8DBBF6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70" w:type="pct"/>
          </w:tcPr>
          <w:p w14:paraId="0E70A277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107" w:type="pct"/>
          </w:tcPr>
          <w:p w14:paraId="12155765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297" w:type="pct"/>
          </w:tcPr>
          <w:p w14:paraId="57C67EF4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4AE14284" w14:textId="77777777" w:rsidR="00F57C41" w:rsidRPr="00F57C41" w:rsidRDefault="00F57C41" w:rsidP="00F57C41">
      <w:pPr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7C41" w:rsidRPr="00F57C41" w14:paraId="20F32C87" w14:textId="77777777" w:rsidTr="00925AE3">
        <w:tc>
          <w:tcPr>
            <w:tcW w:w="9350" w:type="dxa"/>
          </w:tcPr>
          <w:p w14:paraId="3EC1AED3" w14:textId="0A68EC44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sz w:val="28"/>
                <w:szCs w:val="28"/>
                <w:lang w:bidi="fa-IR"/>
              </w:rPr>
              <w:t>Statement (Max 150words):</w:t>
            </w:r>
          </w:p>
          <w:p w14:paraId="275CAB92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292ECE7E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03B47212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3C88DC27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6972A62C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14:paraId="6E5DD64D" w14:textId="77777777" w:rsidR="00F57C41" w:rsidRPr="00F57C41" w:rsidRDefault="00F57C41" w:rsidP="00F57C41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025B1476" w14:textId="77777777" w:rsidR="00F57C41" w:rsidRPr="00F57C41" w:rsidRDefault="00F57C41" w:rsidP="00F57C41">
      <w:pPr>
        <w:rPr>
          <w:rFonts w:cs="B Mitra"/>
          <w:sz w:val="28"/>
          <w:szCs w:val="28"/>
          <w:rtl/>
          <w:lang w:bidi="fa-IR"/>
        </w:rPr>
      </w:pPr>
    </w:p>
    <w:sectPr w:rsidR="00F57C41" w:rsidRPr="00F5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CB"/>
    <w:rsid w:val="000B5451"/>
    <w:rsid w:val="00872A64"/>
    <w:rsid w:val="00A62432"/>
    <w:rsid w:val="00B858CB"/>
    <w:rsid w:val="00DF45D2"/>
    <w:rsid w:val="00F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F46B"/>
  <w15:chartTrackingRefBased/>
  <w15:docId w15:val="{111A56AF-7E5F-41DA-A73E-6DBACA8B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Ghazal Refalian</cp:lastModifiedBy>
  <cp:revision>2</cp:revision>
  <cp:lastPrinted>2017-07-28T16:33:00Z</cp:lastPrinted>
  <dcterms:created xsi:type="dcterms:W3CDTF">2023-09-02T09:10:00Z</dcterms:created>
  <dcterms:modified xsi:type="dcterms:W3CDTF">2023-09-02T09:10:00Z</dcterms:modified>
</cp:coreProperties>
</file>